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A6" w:rsidRPr="006B2C77" w:rsidRDefault="009F50A6" w:rsidP="00FC5411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6B2C77">
        <w:rPr>
          <w:color w:val="000000"/>
          <w:sz w:val="24"/>
          <w:szCs w:val="24"/>
          <w:u w:val="single"/>
        </w:rPr>
        <w:t>ANEXO II</w:t>
      </w:r>
      <w:r w:rsidRPr="006B2C77">
        <w:rPr>
          <w:color w:val="000000"/>
          <w:sz w:val="24"/>
          <w:szCs w:val="24"/>
        </w:rPr>
        <w:t>: Ficha de Inscrição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2616"/>
      </w:tblGrid>
      <w:tr w:rsidR="009F50A6" w:rsidRPr="006B2C77">
        <w:trPr>
          <w:trHeight w:val="70"/>
        </w:trPr>
        <w:tc>
          <w:tcPr>
            <w:tcW w:w="7021" w:type="dxa"/>
          </w:tcPr>
          <w:p w:rsidR="009F50A6" w:rsidRPr="009E2EFF" w:rsidRDefault="009F50A6" w:rsidP="00436029">
            <w:pPr>
              <w:pStyle w:val="Heading1"/>
              <w:spacing w:line="360" w:lineRule="auto"/>
              <w:rPr>
                <w:color w:val="000000"/>
              </w:rPr>
            </w:pPr>
            <w:r w:rsidRPr="009E2EFF">
              <w:rPr>
                <w:color w:val="000000"/>
              </w:rPr>
              <w:t>UFF – UNIVERSIDADE FEDERAL FLUMINENSE</w:t>
            </w:r>
          </w:p>
          <w:p w:rsidR="009F50A6" w:rsidRPr="009E2EFF" w:rsidRDefault="009F50A6" w:rsidP="00436029">
            <w:pPr>
              <w:pStyle w:val="Heading1"/>
              <w:spacing w:line="360" w:lineRule="auto"/>
              <w:rPr>
                <w:color w:val="000000"/>
              </w:rPr>
            </w:pPr>
            <w:r w:rsidRPr="009E2EFF">
              <w:rPr>
                <w:color w:val="000000"/>
              </w:rPr>
              <w:t>ICHF/PPGCP</w:t>
            </w:r>
          </w:p>
          <w:p w:rsidR="009F50A6" w:rsidRPr="006B2C77" w:rsidRDefault="009F50A6" w:rsidP="00436029">
            <w:pPr>
              <w:spacing w:line="360" w:lineRule="auto"/>
              <w:ind w:right="418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B2C77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Coordenação de Pós-Graduação em Ciência Política</w:t>
            </w:r>
          </w:p>
        </w:tc>
        <w:tc>
          <w:tcPr>
            <w:tcW w:w="2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FFFFFF" w:fill="C0C0C0"/>
            <w:vAlign w:val="center"/>
          </w:tcPr>
          <w:p w:rsidR="009F50A6" w:rsidRPr="006B2C77" w:rsidRDefault="009F50A6" w:rsidP="00436029">
            <w:pPr>
              <w:spacing w:line="360" w:lineRule="auto"/>
              <w:ind w:right="418"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vertAlign w:val="superscript"/>
              </w:rPr>
            </w:pPr>
            <w:r w:rsidRPr="006B2C77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6B2C77">
              <w:rPr>
                <w:rFonts w:ascii="Arial" w:hAnsi="Arial" w:cs="Arial"/>
                <w:b/>
                <w:bCs/>
                <w:color w:val="000000"/>
                <w:u w:val="single"/>
                <w:vertAlign w:val="superscript"/>
              </w:rPr>
              <w:t>o</w:t>
            </w:r>
          </w:p>
        </w:tc>
      </w:tr>
    </w:tbl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F50A6" w:rsidRPr="00FD0ABB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ELEÇÃO PARA A TURMA DE 2013 DO CURSO DE MESTRADO</w:t>
      </w:r>
      <w:r w:rsidRPr="006B2C77">
        <w:rPr>
          <w:rFonts w:ascii="Arial" w:hAnsi="Arial" w:cs="Arial"/>
          <w:b/>
          <w:bCs/>
          <w:color w:val="000000"/>
        </w:rPr>
        <w:t xml:space="preserve"> EM CIÊNCIA POLÍTICA</w:t>
      </w:r>
    </w:p>
    <w:p w:rsidR="009F50A6" w:rsidRPr="006B2C77" w:rsidRDefault="009F50A6" w:rsidP="00FC5411">
      <w:pPr>
        <w:pStyle w:val="Heading3"/>
        <w:jc w:val="both"/>
        <w:rPr>
          <w:color w:val="000000"/>
          <w:spacing w:val="40"/>
          <w:sz w:val="24"/>
          <w:szCs w:val="24"/>
        </w:rPr>
      </w:pPr>
      <w:r w:rsidRPr="006B2C77">
        <w:rPr>
          <w:color w:val="000000"/>
          <w:spacing w:val="40"/>
          <w:sz w:val="24"/>
          <w:szCs w:val="24"/>
        </w:rPr>
        <w:t>FICHA DE INSCRIÇÃO</w:t>
      </w:r>
    </w:p>
    <w:p w:rsidR="009F50A6" w:rsidRPr="006B2C77" w:rsidRDefault="009F50A6" w:rsidP="00FC5411">
      <w:pPr>
        <w:rPr>
          <w:color w:val="000000"/>
        </w:rPr>
      </w:pPr>
    </w:p>
    <w:p w:rsidR="009F50A6" w:rsidRPr="006B2C77" w:rsidRDefault="009F50A6" w:rsidP="00FC5411">
      <w:pPr>
        <w:pStyle w:val="Heading5"/>
        <w:spacing w:before="0" w:after="80" w:line="360" w:lineRule="auto"/>
        <w:jc w:val="both"/>
        <w:rPr>
          <w:color w:val="000000"/>
          <w:sz w:val="24"/>
          <w:szCs w:val="24"/>
        </w:rPr>
      </w:pPr>
      <w:r w:rsidRPr="006B2C77">
        <w:rPr>
          <w:b/>
          <w:bCs/>
          <w:color w:val="000000"/>
          <w:sz w:val="24"/>
          <w:szCs w:val="24"/>
        </w:rPr>
        <w:t>NOME:</w:t>
      </w:r>
      <w:r w:rsidRPr="006B2C77"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9F50A6" w:rsidRPr="006B2C77" w:rsidRDefault="009F50A6" w:rsidP="00FC5411">
      <w:pPr>
        <w:tabs>
          <w:tab w:val="center" w:pos="9442"/>
        </w:tabs>
        <w:spacing w:before="40" w:after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PORTADOR DE NECESSIDADE ESPECIAL</w:t>
      </w:r>
      <w:r>
        <w:rPr>
          <w:rFonts w:ascii="Arial" w:hAnsi="Arial" w:cs="Arial"/>
          <w:b/>
          <w:bCs/>
          <w:color w:val="000000"/>
        </w:rPr>
        <w:t>?</w:t>
      </w:r>
      <w:r w:rsidRPr="006B2C77">
        <w:rPr>
          <w:rFonts w:ascii="Arial" w:hAnsi="Arial" w:cs="Arial"/>
          <w:b/>
          <w:bCs/>
          <w:color w:val="000000"/>
        </w:rPr>
        <w:t>: ______ QUAL</w:t>
      </w:r>
      <w:r>
        <w:rPr>
          <w:rFonts w:ascii="Arial" w:hAnsi="Arial" w:cs="Arial"/>
          <w:b/>
          <w:bCs/>
          <w:color w:val="000000"/>
        </w:rPr>
        <w:t>?: ________________________</w:t>
      </w:r>
    </w:p>
    <w:p w:rsidR="009F50A6" w:rsidRPr="006B2C77" w:rsidRDefault="009F50A6" w:rsidP="00FC5411">
      <w:pPr>
        <w:tabs>
          <w:tab w:val="center" w:pos="9442"/>
        </w:tabs>
        <w:spacing w:before="40" w:after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DATA DE NASCIMENTO: ________/______/________</w:t>
      </w:r>
    </w:p>
    <w:p w:rsidR="009F50A6" w:rsidRPr="006B2C77" w:rsidRDefault="009F50A6" w:rsidP="00FC5411">
      <w:pPr>
        <w:tabs>
          <w:tab w:val="center" w:pos="9727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I – ENDEREÇO RESIDENCIAL:</w:t>
      </w:r>
    </w:p>
    <w:p w:rsidR="009F50A6" w:rsidRPr="006B2C77" w:rsidRDefault="009F50A6" w:rsidP="00FC5411">
      <w:pPr>
        <w:tabs>
          <w:tab w:val="center" w:pos="9727"/>
        </w:tabs>
        <w:spacing w:line="360" w:lineRule="auto"/>
        <w:jc w:val="both"/>
        <w:rPr>
          <w:rFonts w:ascii="Arial" w:hAnsi="Arial" w:cs="Arial"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 xml:space="preserve">RUA: </w:t>
      </w:r>
      <w:r w:rsidRPr="006B2C77">
        <w:rPr>
          <w:rFonts w:ascii="Arial" w:hAnsi="Arial" w:cs="Arial"/>
          <w:color w:val="000000"/>
        </w:rPr>
        <w:t>_______________________________________________________________________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BAIRRO: ____________</w:t>
      </w:r>
      <w:r w:rsidRPr="006B2C77">
        <w:rPr>
          <w:rFonts w:ascii="Arial" w:hAnsi="Arial" w:cs="Arial"/>
          <w:color w:val="000000"/>
        </w:rPr>
        <w:t>______________</w:t>
      </w:r>
      <w:r w:rsidRPr="006B2C77">
        <w:rPr>
          <w:rFonts w:ascii="Arial" w:hAnsi="Arial" w:cs="Arial"/>
          <w:b/>
          <w:bCs/>
          <w:color w:val="000000"/>
        </w:rPr>
        <w:t xml:space="preserve">CIDADE: _____________________UF:__________ 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CEP:</w:t>
      </w:r>
      <w:r w:rsidRPr="006B2C77">
        <w:rPr>
          <w:rFonts w:ascii="Arial" w:hAnsi="Arial" w:cs="Arial"/>
          <w:color w:val="000000"/>
        </w:rPr>
        <w:t xml:space="preserve"> ________________________</w:t>
      </w:r>
      <w:r w:rsidRPr="006B2C77">
        <w:rPr>
          <w:rFonts w:ascii="Arial" w:hAnsi="Arial" w:cs="Arial"/>
          <w:b/>
          <w:bCs/>
          <w:color w:val="000000"/>
        </w:rPr>
        <w:t>TEL</w:t>
      </w:r>
      <w:r w:rsidRPr="006B2C77">
        <w:rPr>
          <w:rFonts w:ascii="Arial" w:hAnsi="Arial" w:cs="Arial"/>
          <w:color w:val="000000"/>
        </w:rPr>
        <w:t>: ___________________</w:t>
      </w:r>
      <w:r w:rsidRPr="006B2C77">
        <w:rPr>
          <w:rFonts w:ascii="Arial" w:hAnsi="Arial" w:cs="Arial"/>
          <w:b/>
          <w:bCs/>
          <w:color w:val="000000"/>
        </w:rPr>
        <w:t>Celular__________________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E-MAIL:______________________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II – ENDEREÇO DO TRABALHO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LOCAL</w:t>
      </w:r>
      <w:r w:rsidRPr="006B2C77">
        <w:rPr>
          <w:rFonts w:ascii="Arial" w:hAnsi="Arial" w:cs="Arial"/>
          <w:color w:val="000000"/>
        </w:rPr>
        <w:t xml:space="preserve"> _____________________________________________________________________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RUA ________________________________________________________________________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BAIRRO:</w:t>
      </w:r>
      <w:r w:rsidRPr="006B2C77">
        <w:rPr>
          <w:rFonts w:ascii="Arial" w:hAnsi="Arial" w:cs="Arial"/>
          <w:color w:val="000000"/>
        </w:rPr>
        <w:t>___________________________</w:t>
      </w:r>
      <w:r w:rsidRPr="006B2C77">
        <w:rPr>
          <w:rFonts w:ascii="Arial" w:hAnsi="Arial" w:cs="Arial"/>
          <w:b/>
          <w:bCs/>
          <w:color w:val="000000"/>
        </w:rPr>
        <w:t xml:space="preserve"> CIDADE:</w:t>
      </w:r>
      <w:r w:rsidRPr="006B2C77">
        <w:rPr>
          <w:rFonts w:ascii="Arial" w:hAnsi="Arial" w:cs="Arial"/>
          <w:color w:val="000000"/>
        </w:rPr>
        <w:t xml:space="preserve">____________________ </w:t>
      </w:r>
      <w:r w:rsidRPr="006B2C77">
        <w:rPr>
          <w:rFonts w:ascii="Arial" w:hAnsi="Arial" w:cs="Arial"/>
          <w:b/>
          <w:bCs/>
          <w:color w:val="000000"/>
        </w:rPr>
        <w:t>ESTADO:_____________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CEP</w:t>
      </w:r>
      <w:r w:rsidRPr="006B2C77">
        <w:rPr>
          <w:rFonts w:ascii="Arial" w:hAnsi="Arial" w:cs="Arial"/>
          <w:color w:val="000000"/>
        </w:rPr>
        <w:t xml:space="preserve"> _______________________ </w:t>
      </w:r>
      <w:r w:rsidRPr="006B2C77">
        <w:rPr>
          <w:rFonts w:ascii="Arial" w:hAnsi="Arial" w:cs="Arial"/>
          <w:b/>
          <w:bCs/>
          <w:color w:val="000000"/>
        </w:rPr>
        <w:t>TEL</w:t>
      </w:r>
      <w:r w:rsidRPr="006B2C77">
        <w:rPr>
          <w:rFonts w:ascii="Arial" w:hAnsi="Arial" w:cs="Arial"/>
          <w:color w:val="000000"/>
        </w:rPr>
        <w:t xml:space="preserve"> __________________________ 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E-MAIL:______________________________________________________</w:t>
      </w:r>
    </w:p>
    <w:p w:rsidR="009F50A6" w:rsidRPr="006B2C77" w:rsidRDefault="009F50A6" w:rsidP="00FC5411">
      <w:pPr>
        <w:tabs>
          <w:tab w:val="center" w:pos="9727"/>
        </w:tabs>
        <w:spacing w:before="40" w:after="4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pBdr>
          <w:top w:val="single" w:sz="2" w:space="1" w:color="000000"/>
          <w:left w:val="single" w:sz="2" w:space="11" w:color="000000"/>
          <w:bottom w:val="single" w:sz="2" w:space="1" w:color="000000"/>
          <w:right w:val="single" w:sz="2" w:space="0" w:color="000000"/>
        </w:pBdr>
        <w:tabs>
          <w:tab w:val="center" w:pos="9442"/>
        </w:tabs>
        <w:spacing w:before="40" w:after="40" w:line="360" w:lineRule="auto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IDENTIDADE</w:t>
      </w:r>
      <w:r w:rsidRPr="006B2C77">
        <w:rPr>
          <w:rFonts w:ascii="Arial" w:hAnsi="Arial" w:cs="Arial"/>
          <w:color w:val="000000"/>
        </w:rPr>
        <w:t>: ____________________________</w:t>
      </w:r>
      <w:r w:rsidRPr="006B2C77">
        <w:rPr>
          <w:rFonts w:ascii="Arial" w:hAnsi="Arial" w:cs="Arial"/>
          <w:b/>
          <w:bCs/>
          <w:color w:val="000000"/>
        </w:rPr>
        <w:t xml:space="preserve"> ÓRGÃO</w:t>
      </w:r>
      <w:r w:rsidRPr="006B2C77">
        <w:rPr>
          <w:rFonts w:ascii="Arial" w:hAnsi="Arial" w:cs="Arial"/>
          <w:color w:val="000000"/>
        </w:rPr>
        <w:t>_____________</w:t>
      </w:r>
      <w:r w:rsidRPr="006B2C77">
        <w:rPr>
          <w:rFonts w:ascii="Arial" w:hAnsi="Arial" w:cs="Arial"/>
          <w:b/>
          <w:bCs/>
          <w:color w:val="000000"/>
        </w:rPr>
        <w:t xml:space="preserve">  UF: ______ NATURALIDADE___________________</w:t>
      </w:r>
    </w:p>
    <w:p w:rsidR="009F50A6" w:rsidRPr="006B2C77" w:rsidRDefault="009F50A6" w:rsidP="00FC5411">
      <w:pPr>
        <w:pBdr>
          <w:top w:val="single" w:sz="2" w:space="1" w:color="000000"/>
          <w:left w:val="single" w:sz="2" w:space="11" w:color="000000"/>
          <w:bottom w:val="single" w:sz="2" w:space="1" w:color="000000"/>
          <w:right w:val="single" w:sz="2" w:space="0" w:color="000000"/>
        </w:pBdr>
        <w:tabs>
          <w:tab w:val="center" w:pos="9442"/>
        </w:tabs>
        <w:spacing w:before="40" w:after="40" w:line="360" w:lineRule="auto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NACIONALIDADE</w:t>
      </w:r>
      <w:r w:rsidRPr="006B2C77">
        <w:rPr>
          <w:rFonts w:ascii="Arial" w:hAnsi="Arial" w:cs="Arial"/>
          <w:color w:val="000000"/>
        </w:rPr>
        <w:t xml:space="preserve"> _____________________ </w:t>
      </w:r>
      <w:r w:rsidRPr="006B2C77">
        <w:rPr>
          <w:rFonts w:ascii="Arial" w:hAnsi="Arial" w:cs="Arial"/>
          <w:b/>
          <w:bCs/>
          <w:color w:val="000000"/>
        </w:rPr>
        <w:t>ESTADO CIVIL __________________________</w:t>
      </w:r>
    </w:p>
    <w:p w:rsidR="009F50A6" w:rsidRPr="006B2C77" w:rsidRDefault="009F50A6" w:rsidP="00FC5411">
      <w:pPr>
        <w:pStyle w:val="Heading9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2C77">
        <w:rPr>
          <w:rFonts w:ascii="Arial" w:hAnsi="Arial" w:cs="Arial"/>
          <w:color w:val="000000"/>
          <w:sz w:val="24"/>
          <w:szCs w:val="24"/>
        </w:rPr>
        <w:t xml:space="preserve">CPF </w:t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</w:r>
      <w:r w:rsidRPr="006B2C77">
        <w:rPr>
          <w:rFonts w:ascii="Arial" w:hAnsi="Arial" w:cs="Arial"/>
          <w:color w:val="000000"/>
          <w:sz w:val="24"/>
          <w:szCs w:val="24"/>
        </w:rPr>
        <w:softHyphen/>
        <w:t>_______________________________</w:t>
      </w:r>
    </w:p>
    <w:p w:rsidR="009F50A6" w:rsidRPr="006B2C77" w:rsidRDefault="009F50A6" w:rsidP="00FC5411">
      <w:pPr>
        <w:pStyle w:val="WW-Corpodetexto2"/>
        <w:suppressAutoHyphens w:val="0"/>
        <w:spacing w:line="360" w:lineRule="auto"/>
        <w:rPr>
          <w:color w:val="000000"/>
        </w:rPr>
      </w:pPr>
    </w:p>
    <w:p w:rsidR="009F50A6" w:rsidRPr="006B2C77" w:rsidRDefault="009F50A6" w:rsidP="00FC5411">
      <w:pPr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br w:type="page"/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Prova de </w:t>
      </w:r>
      <w:r w:rsidRPr="006B2C77">
        <w:rPr>
          <w:rFonts w:ascii="Arial" w:hAnsi="Arial" w:cs="Arial"/>
          <w:b/>
          <w:bCs/>
          <w:color w:val="000000"/>
        </w:rPr>
        <w:t>Língua Estr</w:t>
      </w:r>
      <w:r>
        <w:rPr>
          <w:rFonts w:ascii="Arial" w:hAnsi="Arial" w:cs="Arial"/>
          <w:b/>
          <w:bCs/>
          <w:color w:val="000000"/>
        </w:rPr>
        <w:t>angeira</w:t>
      </w:r>
      <w:r w:rsidRPr="006B2C77">
        <w:rPr>
          <w:rFonts w:ascii="Arial" w:hAnsi="Arial" w:cs="Arial"/>
          <w:b/>
          <w:bCs/>
          <w:color w:val="000000"/>
        </w:rPr>
        <w:t xml:space="preserve">:  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(           )  Inglês        (            )   Francês    (       ) Espanhol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(           ) Solicitação de Isenção – Documentos anexados: ________________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_________________________________________________________________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Pretende Concorrer à bolsa durante o Curso?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(     ) Sim</w:t>
      </w:r>
      <w:r w:rsidRPr="006B2C77">
        <w:rPr>
          <w:rFonts w:ascii="Arial" w:hAnsi="Arial" w:cs="Arial"/>
          <w:b/>
          <w:bCs/>
          <w:color w:val="000000"/>
        </w:rPr>
        <w:tab/>
      </w:r>
      <w:r w:rsidRPr="006B2C77">
        <w:rPr>
          <w:rFonts w:ascii="Arial" w:hAnsi="Arial" w:cs="Arial"/>
          <w:b/>
          <w:bCs/>
          <w:color w:val="000000"/>
        </w:rPr>
        <w:tab/>
      </w:r>
      <w:r w:rsidRPr="006B2C77">
        <w:rPr>
          <w:rFonts w:ascii="Arial" w:hAnsi="Arial" w:cs="Arial"/>
          <w:b/>
          <w:bCs/>
          <w:color w:val="000000"/>
        </w:rPr>
        <w:tab/>
      </w:r>
      <w:r w:rsidRPr="006B2C77">
        <w:rPr>
          <w:rFonts w:ascii="Arial" w:hAnsi="Arial" w:cs="Arial"/>
          <w:b/>
          <w:bCs/>
          <w:color w:val="000000"/>
        </w:rPr>
        <w:tab/>
      </w:r>
      <w:r w:rsidRPr="006B2C77">
        <w:rPr>
          <w:rFonts w:ascii="Arial" w:hAnsi="Arial" w:cs="Arial"/>
          <w:b/>
          <w:bCs/>
          <w:color w:val="000000"/>
        </w:rPr>
        <w:tab/>
        <w:t>(      ) Não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Concorre a vaga para alunos(as) estrangeiros(as) não residentes no país?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B2C77">
        <w:rPr>
          <w:rFonts w:ascii="Arial" w:hAnsi="Arial" w:cs="Arial"/>
          <w:b/>
          <w:bCs/>
          <w:color w:val="000000"/>
        </w:rPr>
        <w:t>(      ) Sim                                                        (      ) Não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B2C77">
        <w:rPr>
          <w:rFonts w:ascii="Arial" w:hAnsi="Arial" w:cs="Arial"/>
          <w:b/>
          <w:bCs/>
          <w:i/>
          <w:iCs/>
          <w:color w:val="000000"/>
        </w:rPr>
        <w:t>Declaro, para os devidos fins, que as informações acima são verdadeiras e que tomei conhecimento das condições estabelecidas no EDITAL do concurso de seleção, estando de acordo com as mesmas.</w:t>
      </w: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9F50A6" w:rsidRPr="006B2C77" w:rsidRDefault="009F50A6" w:rsidP="00FC541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F50A6" w:rsidRPr="006B2C77" w:rsidRDefault="009F50A6" w:rsidP="00FC5411">
      <w:pPr>
        <w:pStyle w:val="BodyText"/>
        <w:rPr>
          <w:color w:val="000000"/>
        </w:rPr>
      </w:pPr>
      <w:r w:rsidRPr="006B2C77">
        <w:rPr>
          <w:color w:val="000000"/>
        </w:rPr>
        <w:t>Niterói:________________________ Assinatura:________________________</w:t>
      </w:r>
    </w:p>
    <w:p w:rsidR="009F50A6" w:rsidRPr="006B2C77" w:rsidRDefault="009F50A6" w:rsidP="00FC5411">
      <w:pPr>
        <w:pStyle w:val="BodyText"/>
        <w:pBdr>
          <w:bottom w:val="single" w:sz="2" w:space="1" w:color="000000"/>
        </w:pBdr>
        <w:rPr>
          <w:color w:val="000000"/>
        </w:rPr>
      </w:pPr>
    </w:p>
    <w:p w:rsidR="009F50A6" w:rsidRPr="006B2C77" w:rsidRDefault="009F50A6" w:rsidP="00FC5411">
      <w:pPr>
        <w:pStyle w:val="BodyText"/>
        <w:pBdr>
          <w:bottom w:val="single" w:sz="2" w:space="1" w:color="000000"/>
        </w:pBdr>
        <w:rPr>
          <w:color w:val="000000"/>
        </w:rPr>
      </w:pPr>
    </w:p>
    <w:p w:rsidR="009F50A6" w:rsidRPr="006B2C77" w:rsidRDefault="009F50A6" w:rsidP="00FC5411">
      <w:pPr>
        <w:pStyle w:val="BodyText"/>
        <w:rPr>
          <w:color w:val="000000"/>
        </w:rPr>
      </w:pPr>
      <w:r w:rsidRPr="006B2C77">
        <w:rPr>
          <w:color w:val="000000"/>
        </w:rPr>
        <w:t xml:space="preserve">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3110"/>
      </w:tblGrid>
      <w:tr w:rsidR="009F50A6" w:rsidRPr="006B2C77">
        <w:tc>
          <w:tcPr>
            <w:tcW w:w="6527" w:type="dxa"/>
          </w:tcPr>
          <w:p w:rsidR="009F50A6" w:rsidRPr="009E2EFF" w:rsidRDefault="009F50A6" w:rsidP="00436029">
            <w:pPr>
              <w:pStyle w:val="Heading1"/>
              <w:spacing w:line="360" w:lineRule="auto"/>
              <w:rPr>
                <w:color w:val="000000"/>
              </w:rPr>
            </w:pPr>
            <w:r w:rsidRPr="009E2EFF">
              <w:rPr>
                <w:color w:val="000000"/>
              </w:rPr>
              <w:t>UFF – UNIVERSIDADE FEDERAL FLUMINENSE</w:t>
            </w:r>
          </w:p>
          <w:p w:rsidR="009F50A6" w:rsidRPr="009E2EFF" w:rsidRDefault="009F50A6" w:rsidP="00436029">
            <w:pPr>
              <w:pStyle w:val="Heading1"/>
              <w:spacing w:line="360" w:lineRule="auto"/>
              <w:rPr>
                <w:color w:val="000000"/>
              </w:rPr>
            </w:pPr>
            <w:r w:rsidRPr="009E2EFF">
              <w:rPr>
                <w:color w:val="000000"/>
              </w:rPr>
              <w:t>ICHF/PPGCP</w:t>
            </w:r>
          </w:p>
          <w:p w:rsidR="009F50A6" w:rsidRPr="006B2C77" w:rsidRDefault="009F50A6" w:rsidP="00436029">
            <w:pPr>
              <w:spacing w:line="360" w:lineRule="auto"/>
              <w:ind w:right="41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2C77">
              <w:rPr>
                <w:rFonts w:ascii="Arial" w:hAnsi="Arial" w:cs="Arial"/>
                <w:b/>
                <w:bCs/>
                <w:color w:val="000000"/>
              </w:rPr>
              <w:t>Coordenação de Pós-Graduação em Ciência Política</w:t>
            </w:r>
          </w:p>
        </w:tc>
        <w:tc>
          <w:tcPr>
            <w:tcW w:w="3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FFFFFF" w:fill="C0C0C0"/>
            <w:vAlign w:val="center"/>
          </w:tcPr>
          <w:p w:rsidR="009F50A6" w:rsidRPr="006B2C77" w:rsidRDefault="009F50A6" w:rsidP="00436029">
            <w:pPr>
              <w:spacing w:line="360" w:lineRule="auto"/>
              <w:ind w:right="418"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vertAlign w:val="superscript"/>
              </w:rPr>
            </w:pPr>
            <w:r w:rsidRPr="006B2C77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6B2C77">
              <w:rPr>
                <w:rFonts w:ascii="Arial" w:hAnsi="Arial" w:cs="Arial"/>
                <w:b/>
                <w:bCs/>
                <w:color w:val="000000"/>
                <w:u w:val="single"/>
                <w:vertAlign w:val="superscript"/>
              </w:rPr>
              <w:t>o</w:t>
            </w:r>
          </w:p>
        </w:tc>
      </w:tr>
    </w:tbl>
    <w:p w:rsidR="009F50A6" w:rsidRPr="006B2C77" w:rsidRDefault="009F50A6" w:rsidP="00FC5411">
      <w:pPr>
        <w:pStyle w:val="Heading3"/>
        <w:jc w:val="both"/>
        <w:rPr>
          <w:color w:val="000000"/>
          <w:sz w:val="24"/>
          <w:szCs w:val="24"/>
        </w:rPr>
      </w:pPr>
      <w:r w:rsidRPr="006B2C77">
        <w:rPr>
          <w:i/>
          <w:iCs/>
          <w:color w:val="000000"/>
          <w:sz w:val="24"/>
          <w:szCs w:val="24"/>
        </w:rPr>
        <w:t>CONCURSO DE SELEÇÃO PARA O DOUTORADO EM CIÊNCIA POLÍTICA DO PPGCP 2010</w:t>
      </w:r>
      <w:r w:rsidRPr="006B2C77">
        <w:rPr>
          <w:i/>
          <w:iCs/>
          <w:color w:val="000000"/>
          <w:sz w:val="24"/>
          <w:szCs w:val="24"/>
        </w:rPr>
        <w:tab/>
      </w:r>
      <w:r w:rsidRPr="006B2C77">
        <w:rPr>
          <w:i/>
          <w:iCs/>
          <w:color w:val="000000"/>
          <w:sz w:val="24"/>
          <w:szCs w:val="24"/>
        </w:rPr>
        <w:tab/>
      </w:r>
      <w:r w:rsidRPr="006B2C77">
        <w:rPr>
          <w:i/>
          <w:iCs/>
          <w:color w:val="000000"/>
          <w:sz w:val="24"/>
          <w:szCs w:val="24"/>
        </w:rPr>
        <w:tab/>
      </w:r>
      <w:r w:rsidRPr="006B2C77">
        <w:rPr>
          <w:color w:val="000000"/>
          <w:sz w:val="24"/>
          <w:szCs w:val="24"/>
        </w:rPr>
        <w:t>COMPROVANTE DE INSCRIÇÃO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F50A6" w:rsidRPr="006B2C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A6" w:rsidRPr="006B2C77" w:rsidRDefault="009F50A6" w:rsidP="00436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F50A6" w:rsidRPr="006B2C77" w:rsidRDefault="009F50A6" w:rsidP="00436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F50A6" w:rsidRPr="006B2C77" w:rsidRDefault="009F50A6" w:rsidP="00436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2C77">
              <w:rPr>
                <w:rFonts w:ascii="Arial" w:hAnsi="Arial" w:cs="Arial"/>
                <w:b/>
                <w:bCs/>
                <w:color w:val="000000"/>
              </w:rPr>
              <w:t>Nome do Candidato: ____________________________________________________________________</w:t>
            </w:r>
          </w:p>
          <w:p w:rsidR="009F50A6" w:rsidRPr="006B2C77" w:rsidRDefault="009F50A6" w:rsidP="00436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F50A6" w:rsidRPr="006B2C77" w:rsidRDefault="009F50A6" w:rsidP="00436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50A6" w:rsidRPr="006B2C77" w:rsidRDefault="009F50A6" w:rsidP="00FC5411">
      <w:pPr>
        <w:pStyle w:val="BodyText3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pStyle w:val="BodyText3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50A6" w:rsidRPr="006B2C77" w:rsidRDefault="009F50A6" w:rsidP="00FC5411">
      <w:pPr>
        <w:jc w:val="both"/>
        <w:rPr>
          <w:color w:val="000000"/>
          <w:sz w:val="24"/>
          <w:szCs w:val="24"/>
        </w:rPr>
      </w:pPr>
    </w:p>
    <w:p w:rsidR="009F50A6" w:rsidRPr="00FC5411" w:rsidRDefault="009F50A6" w:rsidP="00FC5411">
      <w:pPr>
        <w:jc w:val="both"/>
        <w:rPr>
          <w:color w:val="000000"/>
          <w:sz w:val="24"/>
          <w:szCs w:val="24"/>
        </w:rPr>
      </w:pPr>
      <w:r w:rsidRPr="006B2C77">
        <w:rPr>
          <w:color w:val="000000"/>
          <w:sz w:val="24"/>
          <w:szCs w:val="24"/>
        </w:rPr>
        <w:t xml:space="preserve">  </w:t>
      </w:r>
    </w:p>
    <w:sectPr w:rsidR="009F50A6" w:rsidRPr="00FC5411" w:rsidSect="00671E22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0631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A61906"/>
    <w:multiLevelType w:val="hybridMultilevel"/>
    <w:tmpl w:val="26921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D87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1F8A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5826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0437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443E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7D81"/>
    <w:multiLevelType w:val="hybridMultilevel"/>
    <w:tmpl w:val="9D8C6D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2"/>
    <w:rsid w:val="00024CF7"/>
    <w:rsid w:val="0003318E"/>
    <w:rsid w:val="000544F2"/>
    <w:rsid w:val="00077498"/>
    <w:rsid w:val="00096C00"/>
    <w:rsid w:val="000B15D1"/>
    <w:rsid w:val="000E70F2"/>
    <w:rsid w:val="00113953"/>
    <w:rsid w:val="00113D42"/>
    <w:rsid w:val="00125F04"/>
    <w:rsid w:val="00126C06"/>
    <w:rsid w:val="0015652E"/>
    <w:rsid w:val="001B6DD1"/>
    <w:rsid w:val="001B7DED"/>
    <w:rsid w:val="001C239E"/>
    <w:rsid w:val="001E4D48"/>
    <w:rsid w:val="00212739"/>
    <w:rsid w:val="00215C13"/>
    <w:rsid w:val="002F6C8C"/>
    <w:rsid w:val="00372375"/>
    <w:rsid w:val="003B33FB"/>
    <w:rsid w:val="003E08E5"/>
    <w:rsid w:val="0040128B"/>
    <w:rsid w:val="0040624B"/>
    <w:rsid w:val="004062C4"/>
    <w:rsid w:val="00436029"/>
    <w:rsid w:val="00452BB6"/>
    <w:rsid w:val="00477E38"/>
    <w:rsid w:val="004B1A30"/>
    <w:rsid w:val="004E5E68"/>
    <w:rsid w:val="00505A2F"/>
    <w:rsid w:val="005107B7"/>
    <w:rsid w:val="00535A99"/>
    <w:rsid w:val="00545273"/>
    <w:rsid w:val="00556CF4"/>
    <w:rsid w:val="005701B7"/>
    <w:rsid w:val="005B3A1C"/>
    <w:rsid w:val="005B4B28"/>
    <w:rsid w:val="005D7236"/>
    <w:rsid w:val="005E0278"/>
    <w:rsid w:val="005E5E13"/>
    <w:rsid w:val="00601FC1"/>
    <w:rsid w:val="006132C4"/>
    <w:rsid w:val="0063142E"/>
    <w:rsid w:val="00671E22"/>
    <w:rsid w:val="006B2C77"/>
    <w:rsid w:val="006B4613"/>
    <w:rsid w:val="006C06E8"/>
    <w:rsid w:val="006D6C31"/>
    <w:rsid w:val="006F6740"/>
    <w:rsid w:val="007005B6"/>
    <w:rsid w:val="00700C56"/>
    <w:rsid w:val="007054CA"/>
    <w:rsid w:val="00741A6F"/>
    <w:rsid w:val="0076517D"/>
    <w:rsid w:val="007926CF"/>
    <w:rsid w:val="007A3E91"/>
    <w:rsid w:val="007A3F28"/>
    <w:rsid w:val="007A520C"/>
    <w:rsid w:val="007B148C"/>
    <w:rsid w:val="007C28A1"/>
    <w:rsid w:val="007E06C3"/>
    <w:rsid w:val="007E08BE"/>
    <w:rsid w:val="007E121F"/>
    <w:rsid w:val="00825439"/>
    <w:rsid w:val="008434BB"/>
    <w:rsid w:val="00867494"/>
    <w:rsid w:val="00901DB3"/>
    <w:rsid w:val="00921539"/>
    <w:rsid w:val="00973392"/>
    <w:rsid w:val="0099629A"/>
    <w:rsid w:val="009B5534"/>
    <w:rsid w:val="009D62F5"/>
    <w:rsid w:val="009E2EFF"/>
    <w:rsid w:val="009F219A"/>
    <w:rsid w:val="009F50A6"/>
    <w:rsid w:val="009F7FE3"/>
    <w:rsid w:val="00A053F0"/>
    <w:rsid w:val="00A33428"/>
    <w:rsid w:val="00AA3F68"/>
    <w:rsid w:val="00AB70A6"/>
    <w:rsid w:val="00B24DA9"/>
    <w:rsid w:val="00B40161"/>
    <w:rsid w:val="00B87615"/>
    <w:rsid w:val="00BA07C0"/>
    <w:rsid w:val="00BC2981"/>
    <w:rsid w:val="00BD5153"/>
    <w:rsid w:val="00BF5DD5"/>
    <w:rsid w:val="00C31A10"/>
    <w:rsid w:val="00C338BA"/>
    <w:rsid w:val="00C71F6D"/>
    <w:rsid w:val="00C77596"/>
    <w:rsid w:val="00C95298"/>
    <w:rsid w:val="00C97C85"/>
    <w:rsid w:val="00CC6A24"/>
    <w:rsid w:val="00CD3E93"/>
    <w:rsid w:val="00CD4553"/>
    <w:rsid w:val="00CF35B2"/>
    <w:rsid w:val="00CF6189"/>
    <w:rsid w:val="00D05FB4"/>
    <w:rsid w:val="00D56281"/>
    <w:rsid w:val="00D810C0"/>
    <w:rsid w:val="00DB14B2"/>
    <w:rsid w:val="00DF04F1"/>
    <w:rsid w:val="00E21CF5"/>
    <w:rsid w:val="00E641D7"/>
    <w:rsid w:val="00E81D54"/>
    <w:rsid w:val="00EA4131"/>
    <w:rsid w:val="00EA5977"/>
    <w:rsid w:val="00F0039E"/>
    <w:rsid w:val="00F10284"/>
    <w:rsid w:val="00F32EA7"/>
    <w:rsid w:val="00F73C83"/>
    <w:rsid w:val="00FA5904"/>
    <w:rsid w:val="00FB4254"/>
    <w:rsid w:val="00FC5411"/>
    <w:rsid w:val="00FD0ABB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D42"/>
    <w:pPr>
      <w:keepNext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2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2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23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23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D4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7236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7236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7236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7236"/>
    <w:rPr>
      <w:rFonts w:ascii="Cambria" w:hAnsi="Cambria" w:cs="Cambria"/>
      <w:i/>
      <w:iCs/>
      <w:color w:val="404040"/>
    </w:rPr>
  </w:style>
  <w:style w:type="paragraph" w:customStyle="1" w:styleId="ColorfulList-Accent11">
    <w:name w:val="Colorful List - Accent 11"/>
    <w:basedOn w:val="Normal"/>
    <w:uiPriority w:val="99"/>
    <w:rsid w:val="002F6C8C"/>
    <w:pPr>
      <w:ind w:left="720"/>
    </w:pPr>
  </w:style>
  <w:style w:type="paragraph" w:customStyle="1" w:styleId="CesarKiraly">
    <w:name w:val="Cesar Kiraly"/>
    <w:basedOn w:val="Normal"/>
    <w:link w:val="CesarKiralyChar"/>
    <w:uiPriority w:val="99"/>
    <w:rsid w:val="002F6C8C"/>
    <w:pPr>
      <w:spacing w:before="120" w:after="200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esarKiralyChar">
    <w:name w:val="Cesar Kiraly Char"/>
    <w:link w:val="CesarKiraly"/>
    <w:uiPriority w:val="99"/>
    <w:rsid w:val="002F6C8C"/>
    <w:rPr>
      <w:rFonts w:ascii="Palatino Linotype" w:hAnsi="Palatino Linotype" w:cs="Palatino Linotyp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3D42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13D4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3D42"/>
    <w:pPr>
      <w:tabs>
        <w:tab w:val="center" w:pos="4252"/>
        <w:tab w:val="right" w:pos="8504"/>
      </w:tabs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113D42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11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06C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5D7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7236"/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5D7236"/>
    <w:pPr>
      <w:suppressAutoHyphens/>
      <w:jc w:val="both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D7236"/>
    <w:pPr>
      <w:keepNext/>
      <w:widowControl w:val="0"/>
      <w:tabs>
        <w:tab w:val="right" w:leader="dot" w:pos="9071"/>
      </w:tabs>
      <w:suppressAutoHyphens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132C4"/>
    <w:pPr>
      <w:jc w:val="both"/>
    </w:pPr>
    <w:rPr>
      <w:rFonts w:ascii="Consolas" w:eastAsia="PMingLiU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132C4"/>
    <w:rPr>
      <w:rFonts w:ascii="Consolas" w:eastAsia="PMingLiU" w:hAnsi="Consolas" w:cs="Consolas"/>
      <w:sz w:val="21"/>
      <w:szCs w:val="21"/>
      <w:lang w:val="pt-BR" w:eastAsia="zh-TW"/>
    </w:rPr>
  </w:style>
  <w:style w:type="paragraph" w:customStyle="1" w:styleId="ListParagraph1">
    <w:name w:val="List Paragraph1"/>
    <w:basedOn w:val="Normal"/>
    <w:uiPriority w:val="99"/>
    <w:rsid w:val="00FC541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D42"/>
    <w:pPr>
      <w:keepNext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2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2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23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23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D4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7236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7236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7236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7236"/>
    <w:rPr>
      <w:rFonts w:ascii="Cambria" w:hAnsi="Cambria" w:cs="Cambria"/>
      <w:i/>
      <w:iCs/>
      <w:color w:val="404040"/>
    </w:rPr>
  </w:style>
  <w:style w:type="paragraph" w:customStyle="1" w:styleId="ColorfulList-Accent11">
    <w:name w:val="Colorful List - Accent 11"/>
    <w:basedOn w:val="Normal"/>
    <w:uiPriority w:val="99"/>
    <w:rsid w:val="002F6C8C"/>
    <w:pPr>
      <w:ind w:left="720"/>
    </w:pPr>
  </w:style>
  <w:style w:type="paragraph" w:customStyle="1" w:styleId="CesarKiraly">
    <w:name w:val="Cesar Kiraly"/>
    <w:basedOn w:val="Normal"/>
    <w:link w:val="CesarKiralyChar"/>
    <w:uiPriority w:val="99"/>
    <w:rsid w:val="002F6C8C"/>
    <w:pPr>
      <w:spacing w:before="120" w:after="200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esarKiralyChar">
    <w:name w:val="Cesar Kiraly Char"/>
    <w:link w:val="CesarKiraly"/>
    <w:uiPriority w:val="99"/>
    <w:rsid w:val="002F6C8C"/>
    <w:rPr>
      <w:rFonts w:ascii="Palatino Linotype" w:hAnsi="Palatino Linotype" w:cs="Palatino Linotyp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3D42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13D4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3D42"/>
    <w:pPr>
      <w:tabs>
        <w:tab w:val="center" w:pos="4252"/>
        <w:tab w:val="right" w:pos="8504"/>
      </w:tabs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113D42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11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06C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5D7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7236"/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5D7236"/>
    <w:pPr>
      <w:suppressAutoHyphens/>
      <w:jc w:val="both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D7236"/>
    <w:pPr>
      <w:keepNext/>
      <w:widowControl w:val="0"/>
      <w:tabs>
        <w:tab w:val="right" w:leader="dot" w:pos="9071"/>
      </w:tabs>
      <w:suppressAutoHyphens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132C4"/>
    <w:pPr>
      <w:jc w:val="both"/>
    </w:pPr>
    <w:rPr>
      <w:rFonts w:ascii="Consolas" w:eastAsia="PMingLiU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132C4"/>
    <w:rPr>
      <w:rFonts w:ascii="Consolas" w:eastAsia="PMingLiU" w:hAnsi="Consolas" w:cs="Consolas"/>
      <w:sz w:val="21"/>
      <w:szCs w:val="21"/>
      <w:lang w:val="pt-BR" w:eastAsia="zh-TW"/>
    </w:rPr>
  </w:style>
  <w:style w:type="paragraph" w:customStyle="1" w:styleId="ListParagraph1">
    <w:name w:val="List Paragraph1"/>
    <w:basedOn w:val="Normal"/>
    <w:uiPriority w:val="99"/>
    <w:rsid w:val="00FC54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Macintosh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c</dc:creator>
  <cp:keywords/>
  <dc:description/>
  <cp:lastModifiedBy>Cesar Kiraly</cp:lastModifiedBy>
  <cp:revision>2</cp:revision>
  <cp:lastPrinted>2012-10-12T16:16:00Z</cp:lastPrinted>
  <dcterms:created xsi:type="dcterms:W3CDTF">2012-10-12T16:17:00Z</dcterms:created>
  <dcterms:modified xsi:type="dcterms:W3CDTF">2012-10-12T16:17:00Z</dcterms:modified>
</cp:coreProperties>
</file>